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888D8E" w14:textId="77777777" w:rsidR="00CF149E" w:rsidRPr="002C1376" w:rsidRDefault="00CF149E" w:rsidP="00CF149E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proofErr w:type="spellStart"/>
      <w:r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Vetsulin</w:t>
      </w:r>
      <w:proofErr w:type="spellEnd"/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 xml:space="preserve"> </w:t>
      </w:r>
      <w:r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Year-Round Post 1</w:t>
      </w:r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:</w:t>
      </w:r>
    </w:p>
    <w:p w14:paraId="0FAB2C92" w14:textId="77777777" w:rsidR="00CF149E" w:rsidRPr="008A512A" w:rsidRDefault="00CF149E" w:rsidP="00CF149E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34D9A86B" w14:textId="77777777" w:rsidR="00CF149E" w:rsidRPr="001F1488" w:rsidRDefault="00CF149E" w:rsidP="00CF149E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1F1488">
        <w:rPr>
          <w:rFonts w:ascii="Calibri" w:hAnsi="Calibri"/>
          <w:b/>
          <w:color w:val="44546A" w:themeColor="text2"/>
          <w:sz w:val="22"/>
          <w:szCs w:val="22"/>
        </w:rPr>
        <w:t>Facebook suggested post copy:</w:t>
      </w:r>
    </w:p>
    <w:p w14:paraId="1D1EE05F" w14:textId="77777777" w:rsidR="00CF149E" w:rsidRPr="00E16A9F" w:rsidRDefault="00CF149E" w:rsidP="00CF149E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 w:rsidRPr="00E16A9F">
        <w:rPr>
          <w:rFonts w:ascii="Calibri" w:hAnsi="Calibri"/>
          <w:color w:val="44546A" w:themeColor="text2"/>
          <w:sz w:val="22"/>
          <w:szCs w:val="22"/>
        </w:rPr>
        <w:t>Diabetes can be fatal for cats.</w:t>
      </w:r>
      <w:r w:rsidRPr="00E16A9F">
        <w:rPr>
          <w:rFonts w:ascii="MS Mincho" w:eastAsia="MS Mincho" w:hAnsi="MS Mincho" w:cs="MS Mincho"/>
          <w:color w:val="44546A" w:themeColor="text2"/>
          <w:sz w:val="22"/>
          <w:szCs w:val="22"/>
        </w:rPr>
        <w:t> </w:t>
      </w:r>
      <w:r w:rsidRPr="00E16A9F">
        <w:rPr>
          <w:rFonts w:ascii="Calibri" w:hAnsi="Calibri"/>
          <w:color w:val="44546A" w:themeColor="text2"/>
          <w:sz w:val="22"/>
          <w:szCs w:val="22"/>
        </w:rPr>
        <w:t xml:space="preserve">Call us today at XXX-XXX-XXXX to schedule an appointment. </w:t>
      </w:r>
    </w:p>
    <w:p w14:paraId="44926BA3" w14:textId="77777777" w:rsidR="00CF149E" w:rsidRPr="008A512A" w:rsidRDefault="00CF149E" w:rsidP="00CF149E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40381EDC" w14:textId="77777777" w:rsidR="00CF149E" w:rsidRPr="008A512A" w:rsidRDefault="00CF149E" w:rsidP="00CF149E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Facebook with image file:</w:t>
      </w:r>
    </w:p>
    <w:p w14:paraId="4404C52C" w14:textId="77777777" w:rsidR="00CF149E" w:rsidRPr="008A512A" w:rsidRDefault="00CF149E" w:rsidP="00CF149E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>
        <w:rPr>
          <w:rFonts w:ascii="Calibri" w:hAnsi="Calibri"/>
          <w:color w:val="44546A" w:themeColor="text2"/>
          <w:sz w:val="22"/>
          <w:szCs w:val="22"/>
        </w:rPr>
        <w:t>Vetsulin_Evergreen_Facebook_post1</w:t>
      </w:r>
      <w:r w:rsidRPr="008A512A">
        <w:rPr>
          <w:rFonts w:ascii="Calibri" w:hAnsi="Calibri"/>
          <w:color w:val="44546A" w:themeColor="text2"/>
          <w:sz w:val="22"/>
          <w:szCs w:val="22"/>
        </w:rPr>
        <w:t>.jpg</w:t>
      </w:r>
    </w:p>
    <w:p w14:paraId="060D0E5E" w14:textId="77777777" w:rsidR="00CF149E" w:rsidRPr="008A512A" w:rsidRDefault="00CF149E" w:rsidP="00CF149E">
      <w:pPr>
        <w:rPr>
          <w:rFonts w:ascii="Calibri" w:hAnsi="Calibri"/>
          <w:color w:val="44546A" w:themeColor="text2"/>
          <w:sz w:val="22"/>
          <w:szCs w:val="22"/>
        </w:rPr>
      </w:pPr>
    </w:p>
    <w:p w14:paraId="3DECD669" w14:textId="77777777" w:rsidR="00CF149E" w:rsidRPr="008A512A" w:rsidRDefault="00CF149E" w:rsidP="00CF149E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Instagram suggested post copy:</w:t>
      </w:r>
    </w:p>
    <w:p w14:paraId="41EA3EB4" w14:textId="77777777" w:rsidR="00CF149E" w:rsidRPr="00E16A9F" w:rsidRDefault="00CF149E" w:rsidP="00CF149E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 w:rsidRPr="00E16A9F">
        <w:rPr>
          <w:rFonts w:ascii="Calibri" w:hAnsi="Calibri"/>
          <w:color w:val="44546A" w:themeColor="text2"/>
          <w:sz w:val="22"/>
          <w:szCs w:val="22"/>
        </w:rPr>
        <w:t>Diabetes can be fatal for cats.</w:t>
      </w:r>
      <w:r w:rsidRPr="00E16A9F">
        <w:rPr>
          <w:rFonts w:ascii="MS Mincho" w:eastAsia="MS Mincho" w:hAnsi="MS Mincho" w:cs="MS Mincho"/>
          <w:color w:val="44546A" w:themeColor="text2"/>
          <w:sz w:val="22"/>
          <w:szCs w:val="22"/>
        </w:rPr>
        <w:t> </w:t>
      </w:r>
      <w:r w:rsidRPr="00E16A9F">
        <w:rPr>
          <w:rFonts w:ascii="Calibri" w:hAnsi="Calibri"/>
          <w:color w:val="44546A" w:themeColor="text2"/>
          <w:sz w:val="22"/>
          <w:szCs w:val="22"/>
        </w:rPr>
        <w:t xml:space="preserve">Call us today at XXX-XXX-XXXX to schedule an appointment. </w:t>
      </w:r>
    </w:p>
    <w:p w14:paraId="527460F2" w14:textId="77777777" w:rsidR="00CF149E" w:rsidRPr="008A512A" w:rsidRDefault="00CF149E" w:rsidP="00CF149E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55B810C9" w14:textId="77777777" w:rsidR="00CF149E" w:rsidRPr="008A512A" w:rsidRDefault="00CF149E" w:rsidP="00CF149E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Instagram with image file:</w:t>
      </w:r>
    </w:p>
    <w:p w14:paraId="1168C5F1" w14:textId="77777777" w:rsidR="00CF149E" w:rsidRPr="008A512A" w:rsidRDefault="00CF149E" w:rsidP="00CF149E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>
        <w:rPr>
          <w:rFonts w:ascii="Calibri" w:hAnsi="Calibri"/>
          <w:color w:val="44546A" w:themeColor="text2"/>
          <w:sz w:val="22"/>
          <w:szCs w:val="22"/>
        </w:rPr>
        <w:t>Vetsulin_Evergreen_Instagram_post1</w:t>
      </w:r>
      <w:r w:rsidRPr="008A512A">
        <w:rPr>
          <w:rFonts w:ascii="Calibri" w:hAnsi="Calibri"/>
          <w:color w:val="44546A" w:themeColor="text2"/>
          <w:sz w:val="22"/>
          <w:szCs w:val="22"/>
        </w:rPr>
        <w:t>.jpg</w:t>
      </w:r>
    </w:p>
    <w:p w14:paraId="7B7E56A2" w14:textId="77777777" w:rsidR="00CF149E" w:rsidRPr="008A512A" w:rsidRDefault="00CF149E" w:rsidP="00CF149E">
      <w:pPr>
        <w:rPr>
          <w:rFonts w:ascii="Calibri" w:hAnsi="Calibri"/>
          <w:color w:val="44546A" w:themeColor="text2"/>
          <w:sz w:val="22"/>
          <w:szCs w:val="22"/>
        </w:rPr>
      </w:pPr>
    </w:p>
    <w:p w14:paraId="38CE8BE0" w14:textId="77777777" w:rsidR="00CF149E" w:rsidRPr="008A512A" w:rsidRDefault="00CF149E" w:rsidP="00CF149E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Twitter suggested post copy:</w:t>
      </w:r>
    </w:p>
    <w:p w14:paraId="66D8D023" w14:textId="77777777" w:rsidR="00CF149E" w:rsidRPr="00E16A9F" w:rsidRDefault="00CF149E" w:rsidP="00CF149E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 w:rsidRPr="00E16A9F">
        <w:rPr>
          <w:rFonts w:ascii="Calibri" w:hAnsi="Calibri"/>
          <w:color w:val="44546A" w:themeColor="text2"/>
          <w:sz w:val="22"/>
          <w:szCs w:val="22"/>
        </w:rPr>
        <w:t>Diabetes can be fatal for cats.</w:t>
      </w:r>
      <w:r w:rsidRPr="00E16A9F">
        <w:rPr>
          <w:rFonts w:ascii="MS Mincho" w:eastAsia="MS Mincho" w:hAnsi="MS Mincho" w:cs="MS Mincho"/>
          <w:color w:val="44546A" w:themeColor="text2"/>
          <w:sz w:val="22"/>
          <w:szCs w:val="22"/>
        </w:rPr>
        <w:t> </w:t>
      </w:r>
      <w:r w:rsidRPr="00E16A9F">
        <w:rPr>
          <w:rFonts w:ascii="Calibri" w:hAnsi="Calibri"/>
          <w:color w:val="44546A" w:themeColor="text2"/>
          <w:sz w:val="22"/>
          <w:szCs w:val="22"/>
        </w:rPr>
        <w:t xml:space="preserve">Call us today at XXX-XXX-XXXX to schedule an appointment. </w:t>
      </w:r>
    </w:p>
    <w:p w14:paraId="26B5BEA9" w14:textId="77777777" w:rsidR="00CF149E" w:rsidRPr="008A512A" w:rsidRDefault="00CF149E" w:rsidP="00CF149E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25601B1C" w14:textId="77777777" w:rsidR="00CF149E" w:rsidRPr="008A512A" w:rsidRDefault="00CF149E" w:rsidP="00CF149E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Twitter with image file:</w:t>
      </w:r>
    </w:p>
    <w:p w14:paraId="72FCC01C" w14:textId="77777777" w:rsidR="00CF149E" w:rsidRPr="008A512A" w:rsidRDefault="00CF149E" w:rsidP="00CF149E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>
        <w:rPr>
          <w:rFonts w:ascii="Calibri" w:hAnsi="Calibri"/>
          <w:color w:val="44546A" w:themeColor="text2"/>
          <w:sz w:val="22"/>
          <w:szCs w:val="22"/>
        </w:rPr>
        <w:t>Vetsulin_Evergreen_Twitter_post1</w:t>
      </w:r>
      <w:r w:rsidRPr="008A512A">
        <w:rPr>
          <w:rFonts w:ascii="Calibri" w:hAnsi="Calibri"/>
          <w:color w:val="44546A" w:themeColor="text2"/>
          <w:sz w:val="22"/>
          <w:szCs w:val="22"/>
        </w:rPr>
        <w:t>.jpg</w:t>
      </w:r>
    </w:p>
    <w:p w14:paraId="7653A790" w14:textId="77777777" w:rsidR="00324A33" w:rsidRDefault="00CF149E">
      <w:bookmarkStart w:id="0" w:name="_GoBack"/>
      <w:bookmarkEnd w:id="0"/>
    </w:p>
    <w:sectPr w:rsidR="00324A33" w:rsidSect="00C93B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DB"/>
    <w:rsid w:val="00BB6CA4"/>
    <w:rsid w:val="00C93BB9"/>
    <w:rsid w:val="00CF149E"/>
    <w:rsid w:val="00D943DB"/>
    <w:rsid w:val="00E606A8"/>
    <w:rsid w:val="00F5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0363BD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606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Severn, Alyssa</dc:creator>
  <cp:keywords/>
  <dc:description/>
  <cp:lastModifiedBy>Blackwell, Jessica</cp:lastModifiedBy>
  <cp:revision>4</cp:revision>
  <dcterms:created xsi:type="dcterms:W3CDTF">2018-09-28T19:57:00Z</dcterms:created>
  <dcterms:modified xsi:type="dcterms:W3CDTF">2018-10-01T14:56:00Z</dcterms:modified>
</cp:coreProperties>
</file>